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6347" w:rsidR="0061148E" w:rsidRPr="00177744" w:rsidRDefault="00532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66A6" w:rsidR="0061148E" w:rsidRPr="00177744" w:rsidRDefault="00532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594E5" w:rsidR="00983D57" w:rsidRPr="00177744" w:rsidRDefault="00532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DC73B" w:rsidR="00983D57" w:rsidRPr="00177744" w:rsidRDefault="00532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F7693" w:rsidR="00983D57" w:rsidRPr="00177744" w:rsidRDefault="00532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9D010" w:rsidR="00983D57" w:rsidRPr="00177744" w:rsidRDefault="00532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AEF7B" w:rsidR="00983D57" w:rsidRPr="00177744" w:rsidRDefault="00532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5D78C" w:rsidR="00983D57" w:rsidRPr="00177744" w:rsidRDefault="00532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921C6" w:rsidR="00983D57" w:rsidRPr="00177744" w:rsidRDefault="00532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1D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1E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2C945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AC3FE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21472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AA61E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5723F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0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9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0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D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7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3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C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851B7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8BD2C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D3D2D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085EBA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24E1C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350C2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4CA81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3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E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0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6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B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D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9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CBA8A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5B5B0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93F24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960B7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C1AF2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A0ED4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B1F2F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D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7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7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F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2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7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8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C2CA7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8F119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FFB14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72384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01C49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4F70F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79855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9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6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0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A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A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6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B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E0719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6BADE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26F5F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C46D8" w:rsidR="00B87ED3" w:rsidRPr="00177744" w:rsidRDefault="00532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49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E6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09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3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B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7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6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6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7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D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EF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