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A6347" w:rsidR="0061148E" w:rsidRPr="00177744" w:rsidRDefault="00532E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66A6" w:rsidR="0061148E" w:rsidRPr="00177744" w:rsidRDefault="00532E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594E5" w:rsidR="00983D57" w:rsidRPr="00177744" w:rsidRDefault="00532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DC73B" w:rsidR="00983D57" w:rsidRPr="00177744" w:rsidRDefault="00532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F7693" w:rsidR="00983D57" w:rsidRPr="00177744" w:rsidRDefault="00532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9D010" w:rsidR="00983D57" w:rsidRPr="00177744" w:rsidRDefault="00532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AEF7B" w:rsidR="00983D57" w:rsidRPr="00177744" w:rsidRDefault="00532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5D78C" w:rsidR="00983D57" w:rsidRPr="00177744" w:rsidRDefault="00532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6921C6" w:rsidR="00983D57" w:rsidRPr="00177744" w:rsidRDefault="00532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31D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1E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2C945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1AC3FE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21472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AA61E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5723F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0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F9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0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D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7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3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C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851B7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8BD2C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D3D2D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85EBA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24E1C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350C2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74CA81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3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E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50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6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B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D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9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CBA8A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5B5B0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93F24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960B7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C1AF2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A0ED4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B1F2F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7D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7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7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F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2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7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8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C2CA7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8F119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FFB14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72384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01C49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4F70F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79855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9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6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0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A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A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6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B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E0719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6BADE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26F5F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C46D8" w:rsidR="00B87ED3" w:rsidRPr="00177744" w:rsidRDefault="00532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49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E6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09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3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B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7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6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6B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7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D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2EF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