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9D5E" w:rsidR="0061148E" w:rsidRPr="00177744" w:rsidRDefault="007F4D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A490" w:rsidR="0061148E" w:rsidRPr="00177744" w:rsidRDefault="007F4D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B075E" w:rsidR="00983D57" w:rsidRPr="00177744" w:rsidRDefault="007F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8D185" w:rsidR="00983D57" w:rsidRPr="00177744" w:rsidRDefault="007F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A468B" w:rsidR="00983D57" w:rsidRPr="00177744" w:rsidRDefault="007F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253ED" w:rsidR="00983D57" w:rsidRPr="00177744" w:rsidRDefault="007F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5EB7A" w:rsidR="00983D57" w:rsidRPr="00177744" w:rsidRDefault="007F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DED5F" w:rsidR="00983D57" w:rsidRPr="00177744" w:rsidRDefault="007F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5BEEA" w:rsidR="00983D57" w:rsidRPr="00177744" w:rsidRDefault="007F4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A1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5D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B5841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40616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7F2B2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4D701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CC6E1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C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E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5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A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6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9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6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779E0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02B0D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FA6FB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0E5AF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DDE98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39486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3AE69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B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0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5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8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1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5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6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05BAF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F4D28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EE3BC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1D0A0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1C6F0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4D298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1E0B3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A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F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3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D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9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F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5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1EA5A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C0A56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DCC90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4CF62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C67C3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BA162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69FFC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8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5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D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4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5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A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4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B1197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44483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F49A5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A734F" w:rsidR="00B87ED3" w:rsidRPr="00177744" w:rsidRDefault="007F4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C0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96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49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E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5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8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6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7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2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8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D0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2022-10-20T06:26:00.0000000Z</dcterms:modified>
</coreProperties>
</file>