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A0A8" w:rsidR="0061148E" w:rsidRPr="00177744" w:rsidRDefault="00E36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18DD" w:rsidR="0061148E" w:rsidRPr="00177744" w:rsidRDefault="00E36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F3114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53E1B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B74ED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7ED8D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A2774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49AFA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66BA1" w:rsidR="00983D57" w:rsidRPr="00177744" w:rsidRDefault="00E3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4A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D7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F5FC0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A96C1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25DFB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C671E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B2DA2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3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9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9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6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C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C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2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6EFAB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2BC1E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3B526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031EE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A1D29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357A9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547CC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5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7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9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8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D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6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0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612B4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22C3D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E7AFB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EC714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360C0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C2AD7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1ADCC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8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7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0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8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3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4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5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02F25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712C8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F756A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DB4DB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BAD60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8D0C1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3AC70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D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8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8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F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6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D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B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B5D42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41E3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A0B99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B3907" w:rsidR="00B87ED3" w:rsidRPr="00177744" w:rsidRDefault="00E3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C3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ED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3A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5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6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B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7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2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1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4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1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2022-10-20T06:34:00.0000000Z</dcterms:modified>
</coreProperties>
</file>