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3226" w:rsidR="0061148E" w:rsidRPr="00177744" w:rsidRDefault="00AE4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3CEB" w:rsidR="0061148E" w:rsidRPr="00177744" w:rsidRDefault="00AE4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94FB7" w:rsidR="00983D57" w:rsidRPr="00177744" w:rsidRDefault="00AE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22AF5" w:rsidR="00983D57" w:rsidRPr="00177744" w:rsidRDefault="00AE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20501" w:rsidR="00983D57" w:rsidRPr="00177744" w:rsidRDefault="00AE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5C8CA" w:rsidR="00983D57" w:rsidRPr="00177744" w:rsidRDefault="00AE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5D2D5" w:rsidR="00983D57" w:rsidRPr="00177744" w:rsidRDefault="00AE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B6396" w:rsidR="00983D57" w:rsidRPr="00177744" w:rsidRDefault="00AE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C7037" w:rsidR="00983D57" w:rsidRPr="00177744" w:rsidRDefault="00AE4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D9A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AC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223AA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6DFC4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C4041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0466C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5A6BA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C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5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E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3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9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A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A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776F9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BD1B7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5270E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98F69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FBDF6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47E86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318A4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C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9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8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F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7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6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5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05839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3F6F1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09C1F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C2FE9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05E32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CD438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4FCB9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5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85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2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6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A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6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0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2F9D8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6F9E0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F70D7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1B5CE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CE95C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CD0A8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EF0B0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7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C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8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8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1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D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4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E3ABB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881E6B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B6820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E2CF8" w:rsidR="00B87ED3" w:rsidRPr="00177744" w:rsidRDefault="00AE4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F8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BF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F1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F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3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6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0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8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8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4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4E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2022-10-20T07:29:00.0000000Z</dcterms:modified>
</coreProperties>
</file>