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273B3" w:rsidR="0061148E" w:rsidRPr="00177744" w:rsidRDefault="00051D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5DDC3" w:rsidR="0061148E" w:rsidRPr="00177744" w:rsidRDefault="00051D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CCB615" w:rsidR="00983D57" w:rsidRPr="00177744" w:rsidRDefault="00051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159677" w:rsidR="00983D57" w:rsidRPr="00177744" w:rsidRDefault="00051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1B8C75" w:rsidR="00983D57" w:rsidRPr="00177744" w:rsidRDefault="00051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E4964" w:rsidR="00983D57" w:rsidRPr="00177744" w:rsidRDefault="00051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256E66" w:rsidR="00983D57" w:rsidRPr="00177744" w:rsidRDefault="00051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B415E5" w:rsidR="00983D57" w:rsidRPr="00177744" w:rsidRDefault="00051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420590" w:rsidR="00983D57" w:rsidRPr="00177744" w:rsidRDefault="00051D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97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1A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BFBDB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6495C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E6D977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A88E5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F7081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77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2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29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F9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31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2B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FBD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AFACA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4E3A0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CFD418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EA27E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ECD70A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A1E548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D031B8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3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1D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8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AC8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27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E5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03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EF9FF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16717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17DB28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4128F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366DC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4EA16F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2B16E7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A96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BCA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3F4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C8E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D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941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1A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2306AA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C91A4C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91149B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F78630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44B93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644C3B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044D28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C37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2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03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E3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A4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D6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0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C865FF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02BAF5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1A2BFF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99CA29" w:rsidR="00B87ED3" w:rsidRPr="00177744" w:rsidRDefault="00051D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65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807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D05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DA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CB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6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ED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B6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2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26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D02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