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672A" w:rsidR="0061148E" w:rsidRPr="00177744" w:rsidRDefault="00770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C728" w:rsidR="0061148E" w:rsidRPr="00177744" w:rsidRDefault="00770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D1DE9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E788D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47817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D92C4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31B57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D6F05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7C71E" w:rsidR="00983D57" w:rsidRPr="00177744" w:rsidRDefault="00770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1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C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84EFC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F6798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F18E0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B0F31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17AA1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9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F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B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5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A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2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A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CA2CC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65662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58E24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4D20F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12762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AD0FE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4B3A1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E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C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A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B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C1D5E" w:rsidR="00B87ED3" w:rsidRPr="00177744" w:rsidRDefault="00770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0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B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4AFA0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F05BB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EE6F7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6CA8C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5082A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0DE4B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2266F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2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B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F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5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7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C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9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17F72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4F67E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C3289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FA38C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85A30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B2178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09B75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3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0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B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1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8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F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8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6A12D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2118A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B062D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83B7F" w:rsidR="00B87ED3" w:rsidRPr="00177744" w:rsidRDefault="00770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7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A5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E2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2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7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8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F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4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1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7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A6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