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863A" w:rsidR="0061148E" w:rsidRPr="00177744" w:rsidRDefault="006811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86F0A" w:rsidR="0061148E" w:rsidRPr="00177744" w:rsidRDefault="006811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03178" w:rsidR="00983D57" w:rsidRPr="00177744" w:rsidRDefault="0068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660C9" w:rsidR="00983D57" w:rsidRPr="00177744" w:rsidRDefault="0068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5928F7" w:rsidR="00983D57" w:rsidRPr="00177744" w:rsidRDefault="0068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72B4D8" w:rsidR="00983D57" w:rsidRPr="00177744" w:rsidRDefault="0068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288720" w:rsidR="00983D57" w:rsidRPr="00177744" w:rsidRDefault="0068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193BE" w:rsidR="00983D57" w:rsidRPr="00177744" w:rsidRDefault="0068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CC8B5" w:rsidR="00983D57" w:rsidRPr="00177744" w:rsidRDefault="006811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89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B6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2D098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97035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BB793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45A994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B66C4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29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1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94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A29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E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7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2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C4868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91F00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7D0B1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4742C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5A6C17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CC94CD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3D1612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C2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7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2D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9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1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5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4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CCC8F4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0045F2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A4FC6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C0744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EFC72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AFB0A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19B88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46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8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33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F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7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D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8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41FFF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6A3E3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87B43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2238D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34E4B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86AA4D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8B5FE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C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BA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D7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A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F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0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A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D4EA2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FA0D5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896CE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4236C" w:rsidR="00B87ED3" w:rsidRPr="00177744" w:rsidRDefault="006811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04D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E47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3A7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E8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9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E3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2F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03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22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CE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1A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2022-10-20T09:40:00.0000000Z</dcterms:modified>
</coreProperties>
</file>