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863A" w:rsidR="0061148E" w:rsidRPr="00177744" w:rsidRDefault="00681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6F0A" w:rsidR="0061148E" w:rsidRPr="00177744" w:rsidRDefault="00681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03178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660C9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928F7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2B4D8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88720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193BE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CC8B5" w:rsidR="00983D57" w:rsidRPr="00177744" w:rsidRDefault="0068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89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B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2D098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97035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BB793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5A994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B66C4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2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1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9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2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E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7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2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C4868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91F00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7D0B1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4742C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A6C17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C94CD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D1612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2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7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D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9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1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5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4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CC8F4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045F2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A4FC6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C0744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EFC72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AFB0A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19B88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6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8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3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F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7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D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8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41FFF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6A3E3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87B43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2238D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34E4B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6AA4D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8B5FE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C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A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D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A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F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0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A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D4EA2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FA0D5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896CE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4236C" w:rsidR="00B87ED3" w:rsidRPr="00177744" w:rsidRDefault="0068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4D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4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A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E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9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E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F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3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2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C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1A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