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0EED" w:rsidR="0061148E" w:rsidRPr="00177744" w:rsidRDefault="00ED0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910F7" w:rsidR="0061148E" w:rsidRPr="00177744" w:rsidRDefault="00ED0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D4023" w:rsidR="00983D57" w:rsidRPr="00177744" w:rsidRDefault="00ED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E9A1C" w:rsidR="00983D57" w:rsidRPr="00177744" w:rsidRDefault="00ED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DFAAC" w:rsidR="00983D57" w:rsidRPr="00177744" w:rsidRDefault="00ED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500B9" w:rsidR="00983D57" w:rsidRPr="00177744" w:rsidRDefault="00ED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B2C4A" w:rsidR="00983D57" w:rsidRPr="00177744" w:rsidRDefault="00ED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1DB1C" w:rsidR="00983D57" w:rsidRPr="00177744" w:rsidRDefault="00ED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6C589" w:rsidR="00983D57" w:rsidRPr="00177744" w:rsidRDefault="00ED0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C9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20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62F40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544F6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1129D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FB11F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CC582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5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2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F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3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4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A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1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577CB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F510A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40BDB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CC0D8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BB439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E2960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21879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1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4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7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E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D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6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1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416E5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8E8B6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DAF01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E643F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CA7AD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636D4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61883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F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4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F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8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9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2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7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04F58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6E8E7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BADA0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0FE05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40BD0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75BEC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2AE16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0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1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0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D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5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E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D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166F8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539C6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587C2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B9D70" w:rsidR="00B87ED3" w:rsidRPr="00177744" w:rsidRDefault="00ED0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FD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97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F0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8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6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5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3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D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A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9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2022-10-20T09:44:00.0000000Z</dcterms:modified>
</coreProperties>
</file>