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B093" w:rsidR="0061148E" w:rsidRPr="00177744" w:rsidRDefault="009A00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2347" w:rsidR="0061148E" w:rsidRPr="00177744" w:rsidRDefault="009A00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FA4A8" w:rsidR="00983D57" w:rsidRPr="00177744" w:rsidRDefault="009A0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03501" w:rsidR="00983D57" w:rsidRPr="00177744" w:rsidRDefault="009A0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B3463" w:rsidR="00983D57" w:rsidRPr="00177744" w:rsidRDefault="009A0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DA9CD" w:rsidR="00983D57" w:rsidRPr="00177744" w:rsidRDefault="009A0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C402A" w:rsidR="00983D57" w:rsidRPr="00177744" w:rsidRDefault="009A0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ABF2B" w:rsidR="00983D57" w:rsidRPr="00177744" w:rsidRDefault="009A0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A0124" w:rsidR="00983D57" w:rsidRPr="00177744" w:rsidRDefault="009A0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33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D3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49B33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7AF6A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2067A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F1389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C35A3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8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C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2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1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F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D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2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DC42F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E0D70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E4A82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D2D89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00451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BACFB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3E6A1D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C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6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D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8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2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7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9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FF4F1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B08C9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3E07E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3C768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64A8C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13849A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69A7E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49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C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8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5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6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2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1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EEA3E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5D3D4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BE9F5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57763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5B676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38C29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55C4B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D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C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B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1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5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4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2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1BF2E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4E89D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5FEDE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571AC" w:rsidR="00B87ED3" w:rsidRPr="00177744" w:rsidRDefault="009A0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13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42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71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0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C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F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6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F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3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7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0D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2022-10-20T11:15:00.0000000Z</dcterms:modified>
</coreProperties>
</file>