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188D" w:rsidR="0061148E" w:rsidRPr="00177744" w:rsidRDefault="00D02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F556" w:rsidR="0061148E" w:rsidRPr="00177744" w:rsidRDefault="00D02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DC148" w:rsidR="00983D57" w:rsidRPr="00177744" w:rsidRDefault="00D0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42CBA" w:rsidR="00983D57" w:rsidRPr="00177744" w:rsidRDefault="00D0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F7D52" w:rsidR="00983D57" w:rsidRPr="00177744" w:rsidRDefault="00D0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7A392" w:rsidR="00983D57" w:rsidRPr="00177744" w:rsidRDefault="00D0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93EDF" w:rsidR="00983D57" w:rsidRPr="00177744" w:rsidRDefault="00D0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FC1F8" w:rsidR="00983D57" w:rsidRPr="00177744" w:rsidRDefault="00D0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9F91E" w:rsidR="00983D57" w:rsidRPr="00177744" w:rsidRDefault="00D02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A8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D0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5356A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B48DA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85F68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1B103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94D58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E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0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E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6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0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0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8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39915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F417E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FE3D7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55548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C88FB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603F6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01B51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4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0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4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5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F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2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4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EA25A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4CC4C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850EE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2AA1E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1521B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CCC73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B4C1E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6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E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5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4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7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C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3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FF638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70354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CFB4D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691F9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555C6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88023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2142E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5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7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1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A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8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8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C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5FA80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5A4D0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96DE3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2C6F0" w:rsidR="00B87ED3" w:rsidRPr="00177744" w:rsidRDefault="00D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9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F6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7E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7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0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9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6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5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A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5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A5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2022-10-20T11:03:00.0000000Z</dcterms:modified>
</coreProperties>
</file>