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7FEA" w:rsidR="0061148E" w:rsidRPr="00177744" w:rsidRDefault="00670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84C2" w:rsidR="0061148E" w:rsidRPr="00177744" w:rsidRDefault="00670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1E1DF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FA30D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4029F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1A268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4D36A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FA7CC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D668D" w:rsidR="00983D57" w:rsidRPr="00177744" w:rsidRDefault="00670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60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F4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5A0A4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EF202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4185E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9952E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626E5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1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F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0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6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7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C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F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EC7B0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F74A6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5A289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6295A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3125E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1A23A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59F5F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F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A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9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D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4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9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F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D8E86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0687F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0FE0E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02C5C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C8074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BE3CE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FAF05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1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5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F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2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8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F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9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85F21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0F428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4338F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F3FF6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E7A64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EDD03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6AA8D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6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3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A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5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A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1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9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580EA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B584C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F9083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078DC" w:rsidR="00B87ED3" w:rsidRPr="00177744" w:rsidRDefault="00670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40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A9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C2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F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7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7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9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E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D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3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B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2022-10-20T11:38:00.0000000Z</dcterms:modified>
</coreProperties>
</file>