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6E02" w:rsidR="0061148E" w:rsidRPr="00177744" w:rsidRDefault="00170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ABAD" w:rsidR="0061148E" w:rsidRPr="00177744" w:rsidRDefault="00170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402D7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C9DA3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F5922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D3098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84DA4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4704E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40787" w:rsidR="00983D57" w:rsidRPr="00177744" w:rsidRDefault="00170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CE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9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D9286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21891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1FA9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DC991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6FA5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A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F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A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5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8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A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A2CC1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C0883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9AA6B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A118E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99F4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6B67B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EE64A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3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F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B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0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1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3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5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C2119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A2BB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B3A96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1D885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83909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54AB3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A6D52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E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D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3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C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0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F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0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4AE1B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43D81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023B6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2D04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DBAA7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DB55D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446D9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8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8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6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E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E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3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E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23C13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E60A6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01D0F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CA592" w:rsidR="00B87ED3" w:rsidRPr="00177744" w:rsidRDefault="00170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6E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2F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4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7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E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7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8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3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1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7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A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2022-10-20T12:18:00.0000000Z</dcterms:modified>
</coreProperties>
</file>