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6C0D" w:rsidR="0061148E" w:rsidRPr="00177744" w:rsidRDefault="00B94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18298" w:rsidR="0061148E" w:rsidRPr="00177744" w:rsidRDefault="00B94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BA5FB" w:rsidR="00983D57" w:rsidRPr="00177744" w:rsidRDefault="00B9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53E9E" w:rsidR="00983D57" w:rsidRPr="00177744" w:rsidRDefault="00B9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977D4" w:rsidR="00983D57" w:rsidRPr="00177744" w:rsidRDefault="00B9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CD584" w:rsidR="00983D57" w:rsidRPr="00177744" w:rsidRDefault="00B9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62923" w:rsidR="00983D57" w:rsidRPr="00177744" w:rsidRDefault="00B9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DF5C9" w:rsidR="00983D57" w:rsidRPr="00177744" w:rsidRDefault="00B9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3D0C1" w:rsidR="00983D57" w:rsidRPr="00177744" w:rsidRDefault="00B9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BD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07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76BF8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E885D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2F3A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E2FFE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BC8D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8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E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5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2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A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4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4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AFCC9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FB702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BCA76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B35F3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781ED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78CA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EE29C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0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C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3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1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0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B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8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4E90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3F58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D91DD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06CD2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B349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032BC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EE54B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C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F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1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B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D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7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F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AED6E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1E01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5E56F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F579F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3B8BC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B7D00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44BDD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3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E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F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1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2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7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F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555B7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B24DF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1661D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0378D" w:rsidR="00B87ED3" w:rsidRPr="00177744" w:rsidRDefault="00B9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5A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A1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2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6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2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7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F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E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C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1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01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2022-10-20T12:14:00.0000000Z</dcterms:modified>
</coreProperties>
</file>