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A84F1" w:rsidR="0061148E" w:rsidRPr="00177744" w:rsidRDefault="00D11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52B96" w:rsidR="0061148E" w:rsidRPr="00177744" w:rsidRDefault="00D11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D0FEC" w:rsidR="00983D57" w:rsidRPr="00177744" w:rsidRDefault="00D11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95DCF" w:rsidR="00983D57" w:rsidRPr="00177744" w:rsidRDefault="00D11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2BFD8" w:rsidR="00983D57" w:rsidRPr="00177744" w:rsidRDefault="00D11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105C1" w:rsidR="00983D57" w:rsidRPr="00177744" w:rsidRDefault="00D11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0673A" w:rsidR="00983D57" w:rsidRPr="00177744" w:rsidRDefault="00D11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1B1E0" w:rsidR="00983D57" w:rsidRPr="00177744" w:rsidRDefault="00D11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940E9" w:rsidR="00983D57" w:rsidRPr="00177744" w:rsidRDefault="00D11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60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D9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FF1DC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71622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3D30C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601ED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D0B6C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1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E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E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9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4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4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C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3562F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5AD0F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56C55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CC27C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198EA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E7EBA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9F885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E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C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9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D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4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0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F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F694F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36C4F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1B2E8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DA77F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0A682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F59FC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1954F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8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E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9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F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0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B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9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DDF96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F53EF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745DB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6FC7E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49EBF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7BF68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44DA8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7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3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F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1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A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6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3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E4BA9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D7383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4D3EF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3D3BE" w:rsidR="00B87ED3" w:rsidRPr="00177744" w:rsidRDefault="00D11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12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EF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E4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9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5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3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E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2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C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2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BC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2022-10-20T12:25:00.0000000Z</dcterms:modified>
</coreProperties>
</file>