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8545" w:rsidR="0061148E" w:rsidRPr="00177744" w:rsidRDefault="00871A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D165" w:rsidR="0061148E" w:rsidRPr="00177744" w:rsidRDefault="00871A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E817E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95081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DE129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B9E0E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65724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0F3B7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9110B" w:rsidR="00983D57" w:rsidRPr="00177744" w:rsidRDefault="00871A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BC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59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C80CC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79D2A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AC3DD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2A1D7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8D9A5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5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9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6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5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8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7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2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0F305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79157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DE638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6A0C7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C0154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1C75D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BFC5F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7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F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5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2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B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A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D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7C90E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C8954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B205A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E6E8A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93CC4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600FA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D2ED8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9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D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4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3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C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0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A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77053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2A478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7BC9B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5C180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5D81C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15C70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AF4CB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D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C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B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D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0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4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D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51D17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827EB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04C1F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147AD" w:rsidR="00B87ED3" w:rsidRPr="00177744" w:rsidRDefault="00871A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3F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74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15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9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0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5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7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2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7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E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A8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2022-10-20T13:25:00.0000000Z</dcterms:modified>
</coreProperties>
</file>