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9C78" w:rsidR="0061148E" w:rsidRPr="00177744" w:rsidRDefault="00AB2E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F8636" w:rsidR="0061148E" w:rsidRPr="00177744" w:rsidRDefault="00AB2E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76E15" w:rsidR="00983D57" w:rsidRPr="00177744" w:rsidRDefault="00AB2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D1185" w:rsidR="00983D57" w:rsidRPr="00177744" w:rsidRDefault="00AB2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AE902" w:rsidR="00983D57" w:rsidRPr="00177744" w:rsidRDefault="00AB2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0FE90" w:rsidR="00983D57" w:rsidRPr="00177744" w:rsidRDefault="00AB2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E6D24" w:rsidR="00983D57" w:rsidRPr="00177744" w:rsidRDefault="00AB2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A674B" w:rsidR="00983D57" w:rsidRPr="00177744" w:rsidRDefault="00AB2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021C1" w:rsidR="00983D57" w:rsidRPr="00177744" w:rsidRDefault="00AB2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CB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E1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99C6A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39E21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3A379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465B8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D0063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D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5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2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6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3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F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4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76935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3DA57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49578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37860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59919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40DED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C0C18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B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C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6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D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F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7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8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1B104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DF006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BD4DE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CB431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225B8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4F4B2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E9438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0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D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2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9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D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C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9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4B90C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E3536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855DA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E8DBB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FBB2F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E8CBC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D785B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B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C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2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0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C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9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E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D4965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11160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700FE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D2BE0" w:rsidR="00B87ED3" w:rsidRPr="00177744" w:rsidRDefault="00AB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40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94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37B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5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4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E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8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B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C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1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2E6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