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F5302" w:rsidR="0061148E" w:rsidRPr="00177744" w:rsidRDefault="00E218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7F77F" w:rsidR="0061148E" w:rsidRPr="00177744" w:rsidRDefault="00E218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BEE03" w:rsidR="00983D57" w:rsidRPr="00177744" w:rsidRDefault="00E2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209D8" w:rsidR="00983D57" w:rsidRPr="00177744" w:rsidRDefault="00E2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4BD84" w:rsidR="00983D57" w:rsidRPr="00177744" w:rsidRDefault="00E2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FC1E72" w:rsidR="00983D57" w:rsidRPr="00177744" w:rsidRDefault="00E2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3A39D" w:rsidR="00983D57" w:rsidRPr="00177744" w:rsidRDefault="00E2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DE1BD" w:rsidR="00983D57" w:rsidRPr="00177744" w:rsidRDefault="00E2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E7AD5" w:rsidR="00983D57" w:rsidRPr="00177744" w:rsidRDefault="00E2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EB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F4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439E9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97C88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6B94D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97DBB0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CE791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9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9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E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B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F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3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C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0D3F5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79B1D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5D067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59280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3E2A1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C8005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1F2E5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0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6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8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1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9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8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0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049F3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5D7EF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18AC8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3D5C7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8CF09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84A26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86200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1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9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6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D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5B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1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4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CC93E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C2FDF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65750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ADFEE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1260A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DB26F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FC1C2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1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5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0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D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D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3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8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E3472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3638E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B312B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54726" w:rsidR="00B87ED3" w:rsidRPr="00177744" w:rsidRDefault="00E2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1C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94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E2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F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F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A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7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C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D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F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85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2022-10-20T13:53:00.0000000Z</dcterms:modified>
</coreProperties>
</file>