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ABFFB" w:rsidR="0061148E" w:rsidRPr="00177744" w:rsidRDefault="004A7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B6C6" w:rsidR="0061148E" w:rsidRPr="00177744" w:rsidRDefault="004A7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71013" w:rsidR="00983D57" w:rsidRPr="00177744" w:rsidRDefault="004A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90F9E" w:rsidR="00983D57" w:rsidRPr="00177744" w:rsidRDefault="004A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82A3B" w:rsidR="00983D57" w:rsidRPr="00177744" w:rsidRDefault="004A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570DB" w:rsidR="00983D57" w:rsidRPr="00177744" w:rsidRDefault="004A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4E65D" w:rsidR="00983D57" w:rsidRPr="00177744" w:rsidRDefault="004A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BD9DD" w:rsidR="00983D57" w:rsidRPr="00177744" w:rsidRDefault="004A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14600" w:rsidR="00983D57" w:rsidRPr="00177744" w:rsidRDefault="004A7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EA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0A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EE0F2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32F2E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03445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12428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282F7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F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9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8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D5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2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4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7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AE9F5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74DB4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CAE1F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60AF3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5E090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E91FF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512A3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E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C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0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E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4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3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8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7A56F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8179F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2589C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71460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022AD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DCEAD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60426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2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F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8E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5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F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CE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A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0A26E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75D72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AF4CE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F6C98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8C34D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1B9A6E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62A1A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04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8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EE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5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9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0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9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7837B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28A10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7281B4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96981" w:rsidR="00B87ED3" w:rsidRPr="00177744" w:rsidRDefault="004A7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CAE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CB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92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C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7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6D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1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E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B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F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71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2022-10-20T14:24:00.0000000Z</dcterms:modified>
</coreProperties>
</file>