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66D7" w:rsidR="0061148E" w:rsidRPr="00177744" w:rsidRDefault="004807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3D24" w:rsidR="0061148E" w:rsidRPr="00177744" w:rsidRDefault="004807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03443" w:rsidR="00983D57" w:rsidRPr="00177744" w:rsidRDefault="0048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6DFF0" w:rsidR="00983D57" w:rsidRPr="00177744" w:rsidRDefault="0048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611CE" w:rsidR="00983D57" w:rsidRPr="00177744" w:rsidRDefault="0048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58D32" w:rsidR="00983D57" w:rsidRPr="00177744" w:rsidRDefault="0048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29FCD" w:rsidR="00983D57" w:rsidRPr="00177744" w:rsidRDefault="0048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4FECC" w:rsidR="00983D57" w:rsidRPr="00177744" w:rsidRDefault="0048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7A915" w:rsidR="00983D57" w:rsidRPr="00177744" w:rsidRDefault="00480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C8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B1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5B3DA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A6E36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D3206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1C53A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8BF4A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5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4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1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2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4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8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F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34A6A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FEE30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EDDC6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64C3C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1C88F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E7816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41EA5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A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1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DEE03" w:rsidR="00B87ED3" w:rsidRPr="00177744" w:rsidRDefault="00480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75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7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1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8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CEC73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ED285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95647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5240A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EEF95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5552D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26F35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7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F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F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4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9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1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0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E25D7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3128A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2C6F0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0E2ED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78DDD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70E3C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E080B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E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1B071" w:rsidR="00B87ED3" w:rsidRPr="00177744" w:rsidRDefault="00480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6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E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A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9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7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5C0D6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157D0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B72CC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86C57" w:rsidR="00B87ED3" w:rsidRPr="00177744" w:rsidRDefault="00480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DE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5D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59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3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2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F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1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8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0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C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2022-10-20T15:10:00.0000000Z</dcterms:modified>
</coreProperties>
</file>