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0003" w:rsidR="0061148E" w:rsidRPr="00177744" w:rsidRDefault="00270F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935E" w:rsidR="0061148E" w:rsidRPr="00177744" w:rsidRDefault="00270F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133309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441D0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D3948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75EA0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A4338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C02DC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0F352" w:rsidR="00983D57" w:rsidRPr="00177744" w:rsidRDefault="00270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85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A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D0616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60A06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D79C4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D3A2C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015D6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8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2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F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B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5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D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2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D6A43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F98F8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7CD65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169FD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B093A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1D67C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D5FB5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2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C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F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B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D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E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D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E9EE4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2C1B9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F2135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91547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5FF6F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43D72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E68BF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2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E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9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A0089" w:rsidR="00B87ED3" w:rsidRPr="00177744" w:rsidRDefault="00270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5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6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5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92B93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70D40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A2FF4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E288B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B2663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72184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023BD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9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4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E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6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C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D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8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133B8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8BC3F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554C8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75321" w:rsidR="00B87ED3" w:rsidRPr="00177744" w:rsidRDefault="0027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59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D5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96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9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A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2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C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8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3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0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F7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2022-10-20T14:55:00.0000000Z</dcterms:modified>
</coreProperties>
</file>