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25F2" w:rsidR="0061148E" w:rsidRPr="00177744" w:rsidRDefault="00143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9E9E" w:rsidR="0061148E" w:rsidRPr="00177744" w:rsidRDefault="00143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CE3BD2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D02C4D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E96FE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4276FA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36909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25700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409A3" w:rsidR="00983D57" w:rsidRPr="00177744" w:rsidRDefault="00143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23D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12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FE6515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188DE6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D0EA14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035BF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701D92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E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68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8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08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0F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A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B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3BC70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975C6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7F0ED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52198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AE7D18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A6F4D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095D9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0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37E3D" w:rsidR="00B87ED3" w:rsidRPr="00177744" w:rsidRDefault="00143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2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6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1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CC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19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444FE8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9E260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7082A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8CF476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DD4DD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6F5A3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17F1F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A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7E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70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B2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BD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A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36B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E9845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DB573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E0C17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04BC4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8B24B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62507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14FEE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4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6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2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7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0C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2E3B4F" w:rsidR="00B87ED3" w:rsidRPr="00177744" w:rsidRDefault="00143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4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C5BF3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813D95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90154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71DD8" w:rsidR="00B87ED3" w:rsidRPr="00177744" w:rsidRDefault="0014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7F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0B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9C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0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4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05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0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97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EC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1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