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8686" w:rsidR="0061148E" w:rsidRPr="00177744" w:rsidRDefault="00567D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C7A0" w:rsidR="0061148E" w:rsidRPr="00177744" w:rsidRDefault="00567D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9EEC8" w:rsidR="00983D57" w:rsidRPr="00177744" w:rsidRDefault="0056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B2402" w:rsidR="00983D57" w:rsidRPr="00177744" w:rsidRDefault="0056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F8AA2" w:rsidR="00983D57" w:rsidRPr="00177744" w:rsidRDefault="0056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5E52C" w:rsidR="00983D57" w:rsidRPr="00177744" w:rsidRDefault="0056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CD521" w:rsidR="00983D57" w:rsidRPr="00177744" w:rsidRDefault="0056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B9A12" w:rsidR="00983D57" w:rsidRPr="00177744" w:rsidRDefault="0056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D6D96" w:rsidR="00983D57" w:rsidRPr="00177744" w:rsidRDefault="00567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41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07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2E143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8E3C6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DE471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56D79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BE946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8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C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8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6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1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5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0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E2F86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DBFFB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5C335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134CC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9F3FD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2DE30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EAE64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2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A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E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3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2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2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5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5714B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4F1E9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147F9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4AAE4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89B83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9C843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B3718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8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1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4F1D4" w:rsidR="00B87ED3" w:rsidRPr="00177744" w:rsidRDefault="00567D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C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2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4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D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FCCA9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BF16E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04605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EA4A9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40C61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C659C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6757A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B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A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A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F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B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3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5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E0FF9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2BB07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2F331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E9BF3" w:rsidR="00B87ED3" w:rsidRPr="00177744" w:rsidRDefault="00567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AE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DD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91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7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D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8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1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7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0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5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D4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2022-10-20T15:27:00.0000000Z</dcterms:modified>
</coreProperties>
</file>