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163E2" w:rsidR="0061148E" w:rsidRPr="00177744" w:rsidRDefault="003A0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102C" w:rsidR="0061148E" w:rsidRPr="00177744" w:rsidRDefault="003A0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5251D" w:rsidR="00983D57" w:rsidRPr="00177744" w:rsidRDefault="003A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22A25" w:rsidR="00983D57" w:rsidRPr="00177744" w:rsidRDefault="003A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CCA57" w:rsidR="00983D57" w:rsidRPr="00177744" w:rsidRDefault="003A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AE23F" w:rsidR="00983D57" w:rsidRPr="00177744" w:rsidRDefault="003A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E84BA" w:rsidR="00983D57" w:rsidRPr="00177744" w:rsidRDefault="003A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383C9" w:rsidR="00983D57" w:rsidRPr="00177744" w:rsidRDefault="003A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D793B" w:rsidR="00983D57" w:rsidRPr="00177744" w:rsidRDefault="003A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42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65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2B734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C62E6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E0D39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96FF3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F512F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8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7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A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A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E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8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A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67134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0D2C6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521E5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5D1CF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E970C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93D6C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D1A53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1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2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2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E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5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6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7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09BFA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30968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316CF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DCCE4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C8006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55220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4A8E4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C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C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E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A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8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C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0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2A80D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4C6A8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62495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E6772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6361E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C174E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D5467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5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6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6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3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6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6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B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6D9A8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4064A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68129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5B21D" w:rsidR="00B87ED3" w:rsidRPr="00177744" w:rsidRDefault="003A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EE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37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6A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8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2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5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E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E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F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7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B3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