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7A869" w:rsidR="0061148E" w:rsidRPr="00177744" w:rsidRDefault="00106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500C3" w:rsidR="0061148E" w:rsidRPr="00177744" w:rsidRDefault="00106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8E389" w:rsidR="00983D57" w:rsidRPr="00177744" w:rsidRDefault="0010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D44D7" w:rsidR="00983D57" w:rsidRPr="00177744" w:rsidRDefault="0010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33172" w:rsidR="00983D57" w:rsidRPr="00177744" w:rsidRDefault="0010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FD85F" w:rsidR="00983D57" w:rsidRPr="00177744" w:rsidRDefault="0010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643A9" w:rsidR="00983D57" w:rsidRPr="00177744" w:rsidRDefault="0010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C825E" w:rsidR="00983D57" w:rsidRPr="00177744" w:rsidRDefault="0010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D00DC" w:rsidR="00983D57" w:rsidRPr="00177744" w:rsidRDefault="00106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B4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46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6A39E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40547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7AE98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4E241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0FDF5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0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0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F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B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1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8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B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2277C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C6B89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82C7C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5B0C0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88D8F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A9910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2EF9D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1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6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F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A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B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E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F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BBDD4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4D80D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0F381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0569B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06ADB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1DD24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B4D8F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E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1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A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7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0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D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B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0457C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0B848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8ED6B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F3B5D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24205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C97C3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07EF1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6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A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8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5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B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6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2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AE71B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4B5B8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6C84E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8072F" w:rsidR="00B87ED3" w:rsidRPr="00177744" w:rsidRDefault="00106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34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99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3D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0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C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F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8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1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C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0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1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2022-10-20T17:32:00.0000000Z</dcterms:modified>
</coreProperties>
</file>