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E3FA" w:rsidR="0061148E" w:rsidRPr="00177744" w:rsidRDefault="00B44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9BC6" w:rsidR="0061148E" w:rsidRPr="00177744" w:rsidRDefault="00B44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014BE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BCE3B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42123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80741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3BD67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83D54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65DB6" w:rsidR="00983D57" w:rsidRPr="00177744" w:rsidRDefault="00B448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0A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1D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8AC2A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D7A0B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BB737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B1A35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51AFC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5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E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1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F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9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9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CA962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E6F62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78E38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D130C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06F43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4AD2D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C9A60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A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4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7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0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9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B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5F295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1DAA1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66DF1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E25E0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B1283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8DA5A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5E5A6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8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D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4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F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2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D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7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D18D4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63F5E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9E14F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610FB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43D71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CF224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BC993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E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9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5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6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5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2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0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92E84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EF5D1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DF4BB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1A238" w:rsidR="00B87ED3" w:rsidRPr="00177744" w:rsidRDefault="00B44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07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25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92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A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9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2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A9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3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F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7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8F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2022-10-20T17:34:00.0000000Z</dcterms:modified>
</coreProperties>
</file>