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BAC36" w:rsidR="0061148E" w:rsidRPr="00177744" w:rsidRDefault="00EC6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B583" w:rsidR="0061148E" w:rsidRPr="00177744" w:rsidRDefault="00EC6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88358F" w:rsidR="00983D57" w:rsidRPr="00177744" w:rsidRDefault="00EC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78551" w:rsidR="00983D57" w:rsidRPr="00177744" w:rsidRDefault="00EC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450FE5" w:rsidR="00983D57" w:rsidRPr="00177744" w:rsidRDefault="00EC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7F264" w:rsidR="00983D57" w:rsidRPr="00177744" w:rsidRDefault="00EC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B079E" w:rsidR="00983D57" w:rsidRPr="00177744" w:rsidRDefault="00EC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479BE0" w:rsidR="00983D57" w:rsidRPr="00177744" w:rsidRDefault="00EC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3573B" w:rsidR="00983D57" w:rsidRPr="00177744" w:rsidRDefault="00EC6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121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F2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A06179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22191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8F2B7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C920CD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02846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A5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0E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C8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0EB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4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C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6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872F1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EFB59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6AC3A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4C2A5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AB58B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59A9A7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121A0E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E5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D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6A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DBF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D3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E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E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D316A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7770C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0A877D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91DED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1A440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D25293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CA3B4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D7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E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FC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7D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7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69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10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7DE8ED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8050EA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8082D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B5118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4F2C4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B6C481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D0B60A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5D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AD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E8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E2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72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D5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E49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F6BFD0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7A9C90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C476BC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05CFD" w:rsidR="00B87ED3" w:rsidRPr="00177744" w:rsidRDefault="00EC6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B5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06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4F2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293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5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B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C3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92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0F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EA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E8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2022-10-20T18:05:00.0000000Z</dcterms:modified>
</coreProperties>
</file>