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42C89" w:rsidR="0061148E" w:rsidRPr="00177744" w:rsidRDefault="00A030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D25F" w:rsidR="0061148E" w:rsidRPr="00177744" w:rsidRDefault="00A030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3F8619" w:rsidR="00983D57" w:rsidRPr="00177744" w:rsidRDefault="00A03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8DA74" w:rsidR="00983D57" w:rsidRPr="00177744" w:rsidRDefault="00A03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196CE" w:rsidR="00983D57" w:rsidRPr="00177744" w:rsidRDefault="00A03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BBFE6" w:rsidR="00983D57" w:rsidRPr="00177744" w:rsidRDefault="00A03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EB3A2" w:rsidR="00983D57" w:rsidRPr="00177744" w:rsidRDefault="00A03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78A33C" w:rsidR="00983D57" w:rsidRPr="00177744" w:rsidRDefault="00A03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4C5D3" w:rsidR="00983D57" w:rsidRPr="00177744" w:rsidRDefault="00A030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66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B9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C6335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E129A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E9E2A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DE6A0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B7170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D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5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6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C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FF3D2" w:rsidR="00B87ED3" w:rsidRPr="00177744" w:rsidRDefault="00A030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5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B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82987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03E30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AC527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23509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905FF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E0145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AAB0A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E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E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A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9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7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3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0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54CB6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D5F6C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1F098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9E8AD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C0C16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15438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73029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C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2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7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0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8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8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1F6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114F3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CF17C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D1C59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A4483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26691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0251A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5F3289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D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8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5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3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5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C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2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28E1F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5F200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68723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4B9A7" w:rsidR="00B87ED3" w:rsidRPr="00177744" w:rsidRDefault="00A030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16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4B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DE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3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1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8B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3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5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9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2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0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