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42C89" w:rsidR="0061148E" w:rsidRPr="00177744" w:rsidRDefault="00A03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FD25F" w:rsidR="0061148E" w:rsidRPr="00177744" w:rsidRDefault="00A03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F8619" w:rsidR="00983D57" w:rsidRPr="00177744" w:rsidRDefault="00A03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48DA74" w:rsidR="00983D57" w:rsidRPr="00177744" w:rsidRDefault="00A03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196CE" w:rsidR="00983D57" w:rsidRPr="00177744" w:rsidRDefault="00A03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BBFE6" w:rsidR="00983D57" w:rsidRPr="00177744" w:rsidRDefault="00A03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EB3A2" w:rsidR="00983D57" w:rsidRPr="00177744" w:rsidRDefault="00A03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78A33C" w:rsidR="00983D57" w:rsidRPr="00177744" w:rsidRDefault="00A03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4C5D3" w:rsidR="00983D57" w:rsidRPr="00177744" w:rsidRDefault="00A03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66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B9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C6335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E129A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E9E2A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DE6A0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B7170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D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5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6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C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FF3D2" w:rsidR="00B87ED3" w:rsidRPr="00177744" w:rsidRDefault="00A030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5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B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82987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03E30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AC527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23509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905FF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E0145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AAB0A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E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E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A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9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7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3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0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54CB6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D5F6C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1F098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9E8AD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C0C16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15438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73029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C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2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7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0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8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8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F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114F3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CF17C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D1C59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A4483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26691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0251A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F3289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D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8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5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3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5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C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2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28E1F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5F200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68723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4B9A7" w:rsidR="00B87ED3" w:rsidRPr="00177744" w:rsidRDefault="00A03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16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4B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DE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3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1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B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3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5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9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2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04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