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C41A" w:rsidR="0061148E" w:rsidRPr="00177744" w:rsidRDefault="000F5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5D542" w:rsidR="0061148E" w:rsidRPr="00177744" w:rsidRDefault="000F5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09C64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3081A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2AB52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988C9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D8A64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D829C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F6ECD" w:rsidR="00983D57" w:rsidRPr="00177744" w:rsidRDefault="000F5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30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F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061DC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4C4F0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2372B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CA074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CB59B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6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1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6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4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B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4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F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1E0DA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EA0AE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485B4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6DC42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C6034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36C87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14B5A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B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7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A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C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3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7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4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70C9D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C7782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32013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0E965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AF03E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0F5A9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B1E9A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B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1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2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6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F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D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1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C79DC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D725C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BE54F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ABE55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71ED5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1A1BF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EC2CF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B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9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8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4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6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6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4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E64B0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21CFB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EA0EB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848C2" w:rsidR="00B87ED3" w:rsidRPr="00177744" w:rsidRDefault="000F5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C9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0D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C2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9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E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0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C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2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9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9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02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