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7B04" w:rsidR="0061148E" w:rsidRPr="00177744" w:rsidRDefault="00240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BB11" w:rsidR="0061148E" w:rsidRPr="00177744" w:rsidRDefault="00240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4416F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09675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09253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1F32A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F6F6A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BE9BF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A4593A" w:rsidR="00983D57" w:rsidRPr="00177744" w:rsidRDefault="00240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CE4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C2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C600C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DAB90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0E6BE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B5667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A4446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C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E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D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B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0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E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A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54B65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B5B56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1E8D2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F09D4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D7A17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2436A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84A1A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A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B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D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8E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71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40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F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883F0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E3F0F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48873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95786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32BC8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9C751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496CB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A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60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AABE4" w:rsidR="00B87ED3" w:rsidRPr="00177744" w:rsidRDefault="00240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F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37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0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9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5215A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C67E9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4910A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D0854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BFD6E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442E2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5BCDA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D5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0B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D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55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6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6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AC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0BBE2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1AD9B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1CC32D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E9FC3" w:rsidR="00B87ED3" w:rsidRPr="00177744" w:rsidRDefault="00240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EA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2D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B1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04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E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8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3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7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0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63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C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