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42A2B" w:rsidR="0061148E" w:rsidRPr="00177744" w:rsidRDefault="00EC74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A5C84" w:rsidR="0061148E" w:rsidRPr="00177744" w:rsidRDefault="00EC74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A71FB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8F896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02DEF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3C3C5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B087F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0A4D4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0B36C" w:rsidR="00983D57" w:rsidRPr="00177744" w:rsidRDefault="00EC74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BF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C7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F19FD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28BE9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A8194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FB14E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9E224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C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4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4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E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9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1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5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85903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2D8E2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D5BD3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79C6C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3E2C1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CA93D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60BC7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B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7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98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8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E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58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E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E2B0B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5BC45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47AD9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43DE7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67886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49675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DAFB6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6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4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9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7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A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C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A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F5FDF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2EA33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CCC9C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27CDE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58CF6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D6459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D2B36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D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F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2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C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9D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F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F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C5782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8C710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56F3C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73C24" w:rsidR="00B87ED3" w:rsidRPr="00177744" w:rsidRDefault="00EC74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66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85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65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5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9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9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A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B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4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1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4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2022-10-20T19:38:00.0000000Z</dcterms:modified>
</coreProperties>
</file>