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9777F" w:rsidR="0061148E" w:rsidRPr="00177744" w:rsidRDefault="000A7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657D" w:rsidR="0061148E" w:rsidRPr="00177744" w:rsidRDefault="000A7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2C138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BCAB1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15182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83966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1A7D4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573D0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0106B" w:rsidR="00983D57" w:rsidRPr="00177744" w:rsidRDefault="000A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31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41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51760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C032A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02B99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B5900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C4C5A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A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5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E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2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5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2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A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BFEC5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BBCED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B7E2D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538C5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2F995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2E8C6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A8C83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9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B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4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F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D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8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D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BEF5A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15EE3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36967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46E05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1C1B1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0A6C9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A49E6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9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1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F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D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0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B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1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02C3F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0EF8D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5B0E3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99879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E1C33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48A3D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A5A59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E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2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F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B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C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8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8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D3BC7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6D76A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59352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B7050" w:rsidR="00B87ED3" w:rsidRPr="00177744" w:rsidRDefault="000A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C7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5F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52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B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2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1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0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3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B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3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2022-10-20T20:09:00.0000000Z</dcterms:modified>
</coreProperties>
</file>