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B6AC" w:rsidR="0061148E" w:rsidRPr="00177744" w:rsidRDefault="00F80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8ED7" w:rsidR="0061148E" w:rsidRPr="00177744" w:rsidRDefault="00F80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2C848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A2853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C6233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B2BB7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452C9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B80A3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50A31" w:rsidR="00983D57" w:rsidRPr="00177744" w:rsidRDefault="00F8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A8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B4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BA366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FD0FB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40918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A66B0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7B3BB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3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B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8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0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D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2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6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1324F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F07F3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06628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6A396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45565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C9FF6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39D11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3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50E6F" w:rsidR="00B87ED3" w:rsidRPr="00177744" w:rsidRDefault="00F80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B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E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C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1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D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AF6CB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901B8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E6A93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8B321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90A22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E9B4B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5FEC4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A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3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B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C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6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8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B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757E9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5513F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70AF3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21288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8DBD3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B1B41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28D26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4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A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B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D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5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1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D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9EE78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33C62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08525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80214" w:rsidR="00B87ED3" w:rsidRPr="00177744" w:rsidRDefault="00F8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E5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ED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89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E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0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0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4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D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9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E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1B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2022-10-20T20:30:00.0000000Z</dcterms:modified>
</coreProperties>
</file>