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359B" w:rsidR="0061148E" w:rsidRPr="00177744" w:rsidRDefault="00E14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79B3" w:rsidR="0061148E" w:rsidRPr="00177744" w:rsidRDefault="00E14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0AD32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0F5F6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7FE79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6293F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CE97C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DFF94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3178C" w:rsidR="00983D57" w:rsidRPr="00177744" w:rsidRDefault="00E14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A9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76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C4F56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B73AD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EB9AB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608EF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2EBE8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E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6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C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1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5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1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1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F95E2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86550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E6640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25A4D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CDF02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6AC92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24AE3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5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3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5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F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3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7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F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806AE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5C6C4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8021A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8C018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E00B5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C1901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25C7E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5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7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5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E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E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8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2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FBFFC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4ABD8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14B1C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B71B36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2CE98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48466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9BBB3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4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1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B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B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C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8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2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9DB33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FCFCF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BEA5E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ACFA3" w:rsidR="00B87ED3" w:rsidRPr="00177744" w:rsidRDefault="00E14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73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EA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85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B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4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B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C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6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0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4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A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2022-10-20T20:41:00.0000000Z</dcterms:modified>
</coreProperties>
</file>