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74E2" w:rsidR="0061148E" w:rsidRPr="00177744" w:rsidRDefault="00536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AE92" w:rsidR="0061148E" w:rsidRPr="00177744" w:rsidRDefault="00536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2EE03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98232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14DFE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4A566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BAEC2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4B3E2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CD02F" w:rsidR="00983D57" w:rsidRPr="00177744" w:rsidRDefault="00536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2D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59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8C64B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42771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11D6D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3C26C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90CE0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C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1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B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9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2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6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F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D585B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AADF8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772D9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06A6A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BF74A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1D143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F7335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3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0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D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F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A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5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3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AF121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CA573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03E95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A4D04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DCB1F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F94F1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AF7F0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1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4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D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9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6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1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6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BD80A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80E57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93A1D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68B2E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BAA75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A6549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443B7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B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A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7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6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7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C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6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D94F0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C2568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27B53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07E79" w:rsidR="00B87ED3" w:rsidRPr="00177744" w:rsidRDefault="00536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3F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F9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7F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7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3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2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0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9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6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E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42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2022-10-20T21:43:00.0000000Z</dcterms:modified>
</coreProperties>
</file>