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64FD" w:rsidR="0061148E" w:rsidRPr="00177744" w:rsidRDefault="00CE1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D75FC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C6A88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3CCBA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B8C5C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56280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C9A6F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BEB8E" w:rsidR="00983D57" w:rsidRPr="00177744" w:rsidRDefault="00CE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8A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E1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6AD77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6296B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B21A8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34354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7AC29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D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2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9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F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6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A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4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F1A93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2B7DE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26A87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67CA0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D4B51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039CE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A7B4A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B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4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D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7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F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6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8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B6024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60B58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50223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50DEB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909F9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FDBED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11234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4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E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F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3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0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4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4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5D030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68EF9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59561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FD3AD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FC28D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0F159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7E1D6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0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7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0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8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7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7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F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2D4D6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276BB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C2B15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AD4AC" w:rsidR="00B87ED3" w:rsidRPr="00177744" w:rsidRDefault="00CE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46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9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BB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B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1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D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D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D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A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4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1A4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