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D359" w:rsidR="0061148E" w:rsidRPr="00944D28" w:rsidRDefault="00B85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04B2" w:rsidR="0061148E" w:rsidRPr="004A7085" w:rsidRDefault="00B85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BE71D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7BB7A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BD1CC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D1F24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12CB3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1E11D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3B164" w:rsidR="00B87ED3" w:rsidRPr="00944D28" w:rsidRDefault="00B8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B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3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A6601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8954C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7B7E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712AA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6FF6A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7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4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5D45E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AC596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3731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F4984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A97FE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CF641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01B07" w:rsidR="00B87ED3" w:rsidRPr="00944D28" w:rsidRDefault="00B8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8381" w:rsidR="00B87ED3" w:rsidRPr="00944D28" w:rsidRDefault="00B8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5126E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B9B62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433C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766FB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FA916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1E090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436BB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4973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789EE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17F1F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7534C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D4B31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7AB9D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B1887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CE768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A17FF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0B16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5EB3D" w:rsidR="00B87ED3" w:rsidRPr="00944D28" w:rsidRDefault="00B8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9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3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D5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2022-10-16T11:09:00.0000000Z</dcterms:modified>
</coreProperties>
</file>