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33F1" w:rsidR="0061148E" w:rsidRPr="00944D28" w:rsidRDefault="004D2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AD35" w:rsidR="0061148E" w:rsidRPr="004A7085" w:rsidRDefault="004D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A2A3F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6F0AD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073AC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638D7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109BD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B60F9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B6FB4" w:rsidR="00B87ED3" w:rsidRPr="00944D28" w:rsidRDefault="004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2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E851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3F8C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C788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4FC19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B0CD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6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AEF4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25CC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1784F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66EF0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A9E4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E61B6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A26A8" w:rsidR="00B87ED3" w:rsidRPr="00944D28" w:rsidRDefault="004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18BF3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C530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29A1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1AB51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E5853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983F4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1BBE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6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8B657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5E17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FB26E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DAA0F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FB73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6B4F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240D4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1A58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6590D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DB0B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288AE" w:rsidR="00B87ED3" w:rsidRPr="00944D28" w:rsidRDefault="004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B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3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9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3A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