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BA0C8" w:rsidR="0061148E" w:rsidRPr="00944D28" w:rsidRDefault="00881C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7871C" w:rsidR="0061148E" w:rsidRPr="004A7085" w:rsidRDefault="00881C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83F37" w:rsidR="00B87ED3" w:rsidRPr="00944D28" w:rsidRDefault="0088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DD977" w:rsidR="00B87ED3" w:rsidRPr="00944D28" w:rsidRDefault="0088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92779" w:rsidR="00B87ED3" w:rsidRPr="00944D28" w:rsidRDefault="0088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70435" w:rsidR="00B87ED3" w:rsidRPr="00944D28" w:rsidRDefault="0088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A42E1" w:rsidR="00B87ED3" w:rsidRPr="00944D28" w:rsidRDefault="0088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600EA" w:rsidR="00B87ED3" w:rsidRPr="00944D28" w:rsidRDefault="0088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28D45" w:rsidR="00B87ED3" w:rsidRPr="00944D28" w:rsidRDefault="00881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71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A0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89712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6C4BA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8C2B2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AD910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10B8E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9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7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8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5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6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53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6C4AC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08205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FF390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B6552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518EC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BA885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25A68" w:rsidR="00B87ED3" w:rsidRPr="00944D28" w:rsidRDefault="00881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3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8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F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9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3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76746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0DC8F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AF48D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D2357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AA31D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32008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BAF78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1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A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0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0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7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60E1C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65E94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5CF26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6ABA0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24A1D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8F6C2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AAECA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8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7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8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2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2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0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B8F24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DF9EA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75CEF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8BD30" w:rsidR="00B87ED3" w:rsidRPr="00944D28" w:rsidRDefault="00881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9F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84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34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F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B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F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C4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