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5269" w:rsidR="0061148E" w:rsidRPr="00944D28" w:rsidRDefault="006E7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ECED9" w:rsidR="0061148E" w:rsidRPr="004A7085" w:rsidRDefault="006E7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566DA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B803D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4FA43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C89BA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4090A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64608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1DCDD" w:rsidR="00B87ED3" w:rsidRPr="00944D28" w:rsidRDefault="006E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20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C8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C6EFB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172DA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31A35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56316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E83D8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6E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4D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A6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F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14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6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4D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ACD9B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6FC0F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F171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03CF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6778F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360A5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8CDE1" w:rsidR="00B87ED3" w:rsidRPr="00944D28" w:rsidRDefault="006E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E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0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A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6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F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E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90DBC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322A7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5D778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97C8F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16714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91137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A8E5C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0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7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6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4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F1577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28DBE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F9D98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2488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B316A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49A8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A170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4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A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3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93120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B9425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91196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FD3F4" w:rsidR="00B87ED3" w:rsidRPr="00944D28" w:rsidRDefault="006E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7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5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95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E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3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D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C2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2022-10-16T13:16:00.0000000Z</dcterms:modified>
</coreProperties>
</file>