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5269" w:rsidR="0061148E" w:rsidRPr="00944D28" w:rsidRDefault="006E7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CED9" w:rsidR="0061148E" w:rsidRPr="004A7085" w:rsidRDefault="006E7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566DA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B803D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4FA43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C89BA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4090A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64608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1DCDD" w:rsidR="00B87ED3" w:rsidRPr="00944D28" w:rsidRDefault="006E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2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C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6EFB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172DA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31A35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6316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E83D8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D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ACD9B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6FC0F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F171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03CF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778F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60A5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8CDE1" w:rsidR="00B87ED3" w:rsidRPr="00944D28" w:rsidRDefault="006E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90DBC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322A7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D778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97C8F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16714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1137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8E5C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F1577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8DBE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F9D98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2488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B316A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49A8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AA170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93120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B9425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91196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FD3F4" w:rsidR="00B87ED3" w:rsidRPr="00944D28" w:rsidRDefault="006E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5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9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C2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2022-10-16T13:16:00.0000000Z</dcterms:modified>
</coreProperties>
</file>