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503A" w:rsidR="0061148E" w:rsidRPr="00944D28" w:rsidRDefault="00130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B104" w:rsidR="0061148E" w:rsidRPr="004A7085" w:rsidRDefault="00130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9BBA8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2F0E6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930A9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1D981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A6BE4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01EB6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B5C2" w:rsidR="00B87ED3" w:rsidRPr="00944D28" w:rsidRDefault="0013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E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C3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4A338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7E93F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A9A63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9516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B352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EAAE" w:rsidR="00B87ED3" w:rsidRPr="00944D28" w:rsidRDefault="00130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3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8655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708B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D1B48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877D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2F4DD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9BAEC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4109" w:rsidR="00B87ED3" w:rsidRPr="00944D28" w:rsidRDefault="0013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8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4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9D94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A1EB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1CBC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C286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7F1E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1CC4D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0535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D4D7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10BD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1E20B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58F2D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BF8D6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BB17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25656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D2B3" w:rsidR="00B87ED3" w:rsidRPr="00944D28" w:rsidRDefault="00130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7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1EE37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EC88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3631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9F5F" w:rsidR="00B87ED3" w:rsidRPr="00944D28" w:rsidRDefault="0013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8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48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9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2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A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2022-10-16T12:44:00.0000000Z</dcterms:modified>
</coreProperties>
</file>