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7C73" w:rsidR="0061148E" w:rsidRPr="00944D28" w:rsidRDefault="003F7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5B15" w:rsidR="0061148E" w:rsidRPr="004A7085" w:rsidRDefault="003F7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0D631" w:rsidR="00B87ED3" w:rsidRPr="00944D28" w:rsidRDefault="003F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B0ABA" w:rsidR="00B87ED3" w:rsidRPr="00944D28" w:rsidRDefault="003F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D512D" w:rsidR="00B87ED3" w:rsidRPr="00944D28" w:rsidRDefault="003F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B3EE6" w:rsidR="00B87ED3" w:rsidRPr="00944D28" w:rsidRDefault="003F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E36CB" w:rsidR="00B87ED3" w:rsidRPr="00944D28" w:rsidRDefault="003F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2DF19" w:rsidR="00B87ED3" w:rsidRPr="00944D28" w:rsidRDefault="003F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531BB" w:rsidR="00B87ED3" w:rsidRPr="00944D28" w:rsidRDefault="003F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70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C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7DD94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BE197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12AA2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4F6CE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16E6E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D6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D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65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44A62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2D348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CD17B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60101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2930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04223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E4257" w:rsidR="00B87ED3" w:rsidRPr="00944D28" w:rsidRDefault="003F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D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1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B4F84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65EB8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2C355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126B0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A9C6E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832EC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8CD35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6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6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A80AE" w:rsidR="00B87ED3" w:rsidRPr="00944D28" w:rsidRDefault="003F7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5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D077E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BF516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FABBF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83A90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D14AA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6AABC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7BADF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5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B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8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6E0EA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CDD93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4A524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DE453" w:rsidR="00B87ED3" w:rsidRPr="00944D28" w:rsidRDefault="003F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02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8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E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F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D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3C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2022-10-16T12:56:00.0000000Z</dcterms:modified>
</coreProperties>
</file>