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8454" w:rsidR="0061148E" w:rsidRPr="00944D28" w:rsidRDefault="001C1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CBCF" w:rsidR="0061148E" w:rsidRPr="004A7085" w:rsidRDefault="001C1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D5F17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52AAC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ED920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8FF1C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44DEE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6CE12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D0BAC" w:rsidR="00B87ED3" w:rsidRPr="00944D28" w:rsidRDefault="001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8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7082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8201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C437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4C46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9151B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8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1466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08CF9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CA1D8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03AE7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0D324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7731B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B482" w:rsidR="00B87ED3" w:rsidRPr="00944D28" w:rsidRDefault="001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B4F3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E84FC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3A4C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1E8C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0F452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123C5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BE10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A14F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7DC5D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2F12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225DA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5DEE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6D5F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ADA7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B4E74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AB92B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69F1B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60E9A" w:rsidR="00B87ED3" w:rsidRPr="00944D28" w:rsidRDefault="001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D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C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2022-10-16T13:15:00.0000000Z</dcterms:modified>
</coreProperties>
</file>