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BBE5" w:rsidR="0061148E" w:rsidRPr="00944D28" w:rsidRDefault="00EF6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E5D2" w:rsidR="0061148E" w:rsidRPr="004A7085" w:rsidRDefault="00EF6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3A67" w:rsidR="00B87ED3" w:rsidRPr="00944D28" w:rsidRDefault="00E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03597" w:rsidR="00B87ED3" w:rsidRPr="00944D28" w:rsidRDefault="00E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A8955" w:rsidR="00B87ED3" w:rsidRPr="00944D28" w:rsidRDefault="00E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BAC5D" w:rsidR="00B87ED3" w:rsidRPr="00944D28" w:rsidRDefault="00E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28AE6" w:rsidR="00B87ED3" w:rsidRPr="00944D28" w:rsidRDefault="00E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8517F" w:rsidR="00B87ED3" w:rsidRPr="00944D28" w:rsidRDefault="00E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FBD87" w:rsidR="00B87ED3" w:rsidRPr="00944D28" w:rsidRDefault="00EF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C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6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6A2A5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8ED3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85EEC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316DA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73AD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8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7640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26D1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26C27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D0371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8C6C6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C1DF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1D9E" w:rsidR="00B87ED3" w:rsidRPr="00944D28" w:rsidRDefault="00EF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C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04DAE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CD8A6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3B4B4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5AF9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B7C6B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92E01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9F67D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0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15D9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CFC89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10F80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03558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463A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5CD1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F0C97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B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841A6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C9F3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9584F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00714" w:rsidR="00B87ED3" w:rsidRPr="00944D28" w:rsidRDefault="00EF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A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B9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06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B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C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2022-10-16T11:39:00.0000000Z</dcterms:modified>
</coreProperties>
</file>