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6E4B4" w:rsidR="0061148E" w:rsidRPr="00944D28" w:rsidRDefault="003A7D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746BC" w:rsidR="0061148E" w:rsidRPr="004A7085" w:rsidRDefault="003A7D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E010F" w:rsidR="00B87ED3" w:rsidRPr="00944D28" w:rsidRDefault="003A7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5C0EFA" w:rsidR="00B87ED3" w:rsidRPr="00944D28" w:rsidRDefault="003A7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EE980" w:rsidR="00B87ED3" w:rsidRPr="00944D28" w:rsidRDefault="003A7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5073E9" w:rsidR="00B87ED3" w:rsidRPr="00944D28" w:rsidRDefault="003A7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F77289" w:rsidR="00B87ED3" w:rsidRPr="00944D28" w:rsidRDefault="003A7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B1BC95" w:rsidR="00B87ED3" w:rsidRPr="00944D28" w:rsidRDefault="003A7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1A81D" w:rsidR="00B87ED3" w:rsidRPr="00944D28" w:rsidRDefault="003A7D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17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A77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40773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F539C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E85E21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BD71E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90E2C1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98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7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E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7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0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7D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EFA1D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351D8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AF9EA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D193A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D8889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81F2E7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FBBC5" w:rsidR="00B87ED3" w:rsidRPr="00944D28" w:rsidRDefault="003A7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7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2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D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BC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0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3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C89EA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FA13D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AE08BB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DEECA7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6588F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B6D60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A5440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3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9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1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9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0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F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E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FB793F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9566E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BFD60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3092C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5AD18B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A9E5F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70AD3E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4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5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4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3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5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A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3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AD2133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B1A2E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651C02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67DF3" w:rsidR="00B87ED3" w:rsidRPr="00944D28" w:rsidRDefault="003A7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5B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C8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E0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F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8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0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A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7F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F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D97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