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A8A37" w:rsidR="0061148E" w:rsidRPr="00944D28" w:rsidRDefault="003E7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46F86" w:rsidR="0061148E" w:rsidRPr="004A7085" w:rsidRDefault="003E7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6DAB2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FC364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35454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B0418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E7BC6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9B061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C7C7B" w:rsidR="00B87ED3" w:rsidRPr="00944D28" w:rsidRDefault="003E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7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9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6CEA8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B21F8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75DF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39DE3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4686D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5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D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17A9C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D6BBD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2B065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3F2BF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7612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F4508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F7EC5" w:rsidR="00B87ED3" w:rsidRPr="00944D28" w:rsidRDefault="003E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A2A3E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DA337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2CEB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6503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48F93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7D004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578E9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8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BA4F2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CD72C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D3F42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CA999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2C6C0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D27C8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53940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00E3E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D3547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450A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B2C0" w:rsidR="00B87ED3" w:rsidRPr="00944D28" w:rsidRDefault="003E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8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F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2022-10-16T14:20:00.0000000Z</dcterms:modified>
</coreProperties>
</file>