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10E7B" w:rsidR="0061148E" w:rsidRPr="00944D28" w:rsidRDefault="00FB3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410A4" w:rsidR="0061148E" w:rsidRPr="004A7085" w:rsidRDefault="00FB3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033D7" w:rsidR="00B87ED3" w:rsidRPr="00944D28" w:rsidRDefault="00FB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7ACD3" w:rsidR="00B87ED3" w:rsidRPr="00944D28" w:rsidRDefault="00FB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3152D" w:rsidR="00B87ED3" w:rsidRPr="00944D28" w:rsidRDefault="00FB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E77CA" w:rsidR="00B87ED3" w:rsidRPr="00944D28" w:rsidRDefault="00FB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317DC" w:rsidR="00B87ED3" w:rsidRPr="00944D28" w:rsidRDefault="00FB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21E5E" w:rsidR="00B87ED3" w:rsidRPr="00944D28" w:rsidRDefault="00FB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A302F" w:rsidR="00B87ED3" w:rsidRPr="00944D28" w:rsidRDefault="00FB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F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A0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42B4D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0670C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6E013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364DB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C2CC2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2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B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DF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DD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092F7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BB30A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A51CF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88A5A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4BE7D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79ADF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5C6BC" w:rsidR="00B87ED3" w:rsidRPr="00944D28" w:rsidRDefault="00FB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2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0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1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0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C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D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6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177B9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27197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49324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61BEA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DB6BA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6BDC5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D85C2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D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9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7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B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4C582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D5B6B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E1CAA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FA567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F3DAF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475FA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0E9DF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E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9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E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9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47184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2C533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A7262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C6376" w:rsidR="00B87ED3" w:rsidRPr="00944D28" w:rsidRDefault="00FB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A2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A3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9C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3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3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2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0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1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C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8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D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2022-10-20T03:06:00.0000000Z</dcterms:modified>
</coreProperties>
</file>