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3803" w:rsidR="0061148E" w:rsidRPr="00944D28" w:rsidRDefault="00396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448B" w:rsidR="0061148E" w:rsidRPr="004A7085" w:rsidRDefault="00396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AE4A0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464B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BBB8D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0F840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8D206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F90C7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8E9F5" w:rsidR="00B87ED3" w:rsidRPr="00944D28" w:rsidRDefault="0039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F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58AB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56F8C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4706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15C9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A871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B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4880C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191BC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85A5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9143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ED3C0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E6A1C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81F5C" w:rsidR="00B87ED3" w:rsidRPr="00944D28" w:rsidRDefault="0039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0FD72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FC95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95BDD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8805C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93F37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4374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8E2BA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3EC69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960A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B0448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1810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6B9DA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33D40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03285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1235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E7B68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87E26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B9BA" w:rsidR="00B87ED3" w:rsidRPr="00944D28" w:rsidRDefault="0039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9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9F4A" w:rsidR="00B87ED3" w:rsidRPr="00944D28" w:rsidRDefault="0039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2F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