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A7D3" w:rsidR="0061148E" w:rsidRPr="00944D28" w:rsidRDefault="004B3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6C16A" w:rsidR="0061148E" w:rsidRPr="004A7085" w:rsidRDefault="004B3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B40F3" w:rsidR="00B87ED3" w:rsidRPr="00944D28" w:rsidRDefault="004B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CD9C9" w:rsidR="00B87ED3" w:rsidRPr="00944D28" w:rsidRDefault="004B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0DEEE" w:rsidR="00B87ED3" w:rsidRPr="00944D28" w:rsidRDefault="004B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87033" w:rsidR="00B87ED3" w:rsidRPr="00944D28" w:rsidRDefault="004B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EE85F" w:rsidR="00B87ED3" w:rsidRPr="00944D28" w:rsidRDefault="004B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780BA" w:rsidR="00B87ED3" w:rsidRPr="00944D28" w:rsidRDefault="004B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CEDD0" w:rsidR="00B87ED3" w:rsidRPr="00944D28" w:rsidRDefault="004B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6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F9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1371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6A01D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56F49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06A6E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4BD62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E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A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1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8B545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C36A3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E0A0C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2E2CD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65516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A2EA5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31E38" w:rsidR="00B87ED3" w:rsidRPr="00944D28" w:rsidRDefault="004B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D248" w:rsidR="00B87ED3" w:rsidRPr="00944D28" w:rsidRDefault="004B3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17450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61A20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15447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691A0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F96E0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A6256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CAFB7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5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D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B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D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1772C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A71E2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80BD4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BB629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0A2A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64FF8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AFE97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2D92" w:rsidR="00B87ED3" w:rsidRPr="00944D28" w:rsidRDefault="004B3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8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6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5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EF6EA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E3C84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2D49F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E9988" w:rsidR="00B87ED3" w:rsidRPr="00944D28" w:rsidRDefault="004B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CD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0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3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72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2022-10-20T03:51:00.0000000Z</dcterms:modified>
</coreProperties>
</file>