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8B5C" w:rsidR="0061148E" w:rsidRPr="00944D28" w:rsidRDefault="00E74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7CFB" w:rsidR="0061148E" w:rsidRPr="004A7085" w:rsidRDefault="00E74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4D284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FB461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CF73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A0EB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8281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308D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C78E3" w:rsidR="00B87ED3" w:rsidRPr="00944D28" w:rsidRDefault="00E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A508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7F974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F507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2A28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CC33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7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B49B2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8443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2C7A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BF2BA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5D4EA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FD140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EB5F5" w:rsidR="00B87ED3" w:rsidRPr="00944D28" w:rsidRDefault="00E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6AFC8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3D215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55EA0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DBBC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22C01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DB6DB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5B679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B226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A1BB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BFD5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42760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1622B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91169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E84AD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8FDE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5A73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7FF7D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19FA" w:rsidR="00B87ED3" w:rsidRPr="00944D28" w:rsidRDefault="00E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D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E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2022-10-20T05:32:00.0000000Z</dcterms:modified>
</coreProperties>
</file>