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F9BF" w:rsidR="0061148E" w:rsidRPr="00944D28" w:rsidRDefault="007A5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6309" w:rsidR="0061148E" w:rsidRPr="004A7085" w:rsidRDefault="007A5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96993" w:rsidR="00B87ED3" w:rsidRPr="00944D28" w:rsidRDefault="007A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B6402" w:rsidR="00B87ED3" w:rsidRPr="00944D28" w:rsidRDefault="007A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EA00C" w:rsidR="00B87ED3" w:rsidRPr="00944D28" w:rsidRDefault="007A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F39B9" w:rsidR="00B87ED3" w:rsidRPr="00944D28" w:rsidRDefault="007A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032F7" w:rsidR="00B87ED3" w:rsidRPr="00944D28" w:rsidRDefault="007A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ECBBC" w:rsidR="00B87ED3" w:rsidRPr="00944D28" w:rsidRDefault="007A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CFDA3" w:rsidR="00B87ED3" w:rsidRPr="00944D28" w:rsidRDefault="007A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F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6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43579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3828E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B17AC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5ED3C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CC607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4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4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B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C621E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552C6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D1B0E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28D93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A178A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F6C54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FB6D4" w:rsidR="00B87ED3" w:rsidRPr="00944D28" w:rsidRDefault="007A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D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1E44C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B045E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F493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DD4BA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4AB17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B7D14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B123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3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4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5A8B4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01E9F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89E21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803C1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079AC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F8FBA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B8FB6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5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7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B0823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CDCD9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0973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2802A" w:rsidR="00B87ED3" w:rsidRPr="00944D28" w:rsidRDefault="007A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A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3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7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0D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2022-10-20T06:17:00.0000000Z</dcterms:modified>
</coreProperties>
</file>